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7"/>
        <w:gridCol w:w="6186"/>
        <w:gridCol w:w="1701"/>
        <w:gridCol w:w="2977"/>
        <w:gridCol w:w="2693"/>
      </w:tblGrid>
      <w:tr w:rsidR="0080301A" w:rsidRPr="0068313E" w14:paraId="2D14E3C9" w14:textId="77777777" w:rsidTr="00FB635B">
        <w:trPr>
          <w:cantSplit/>
          <w:trHeight w:val="563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8DCA" w14:textId="77777777" w:rsidR="0080301A" w:rsidRPr="0068313E" w:rsidRDefault="0080301A">
            <w:pPr>
              <w:jc w:val="center"/>
              <w:rPr>
                <w:sz w:val="28"/>
                <w:szCs w:val="28"/>
                <w:lang w:val="en-US"/>
              </w:rPr>
            </w:pPr>
            <w:r w:rsidRPr="0068313E">
              <w:rPr>
                <w:sz w:val="28"/>
                <w:szCs w:val="28"/>
              </w:rPr>
              <w:t>№ лота</w:t>
            </w:r>
            <w:r w:rsidRPr="0068313E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700D" w14:textId="77777777" w:rsidR="0080301A" w:rsidRPr="0068313E" w:rsidRDefault="0080301A">
            <w:pPr>
              <w:jc w:val="center"/>
              <w:rPr>
                <w:sz w:val="28"/>
                <w:szCs w:val="28"/>
              </w:rPr>
            </w:pPr>
            <w:r w:rsidRPr="0068313E">
              <w:rPr>
                <w:sz w:val="28"/>
                <w:szCs w:val="28"/>
              </w:rPr>
              <w:t>Наименование товара</w:t>
            </w:r>
          </w:p>
          <w:p w14:paraId="77366B40" w14:textId="77777777" w:rsidR="0080301A" w:rsidRPr="0068313E" w:rsidRDefault="0080301A">
            <w:pPr>
              <w:jc w:val="center"/>
              <w:rPr>
                <w:sz w:val="28"/>
                <w:szCs w:val="28"/>
              </w:rPr>
            </w:pPr>
            <w:r w:rsidRPr="0068313E">
              <w:rPr>
                <w:sz w:val="28"/>
                <w:szCs w:val="28"/>
                <w:lang w:val="en-US"/>
              </w:rPr>
              <w:t xml:space="preserve"> </w:t>
            </w:r>
            <w:r w:rsidRPr="0068313E">
              <w:rPr>
                <w:sz w:val="28"/>
                <w:szCs w:val="28"/>
              </w:rPr>
              <w:t>(или аналог)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6FDB" w14:textId="77777777" w:rsidR="0080301A" w:rsidRPr="0068313E" w:rsidRDefault="0080301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8313E">
              <w:rPr>
                <w:sz w:val="28"/>
                <w:szCs w:val="28"/>
              </w:rPr>
              <w:t>Кол-во, шт.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1D44" w14:textId="77777777" w:rsidR="0080301A" w:rsidRPr="0068313E" w:rsidRDefault="0080301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8313E">
              <w:rPr>
                <w:sz w:val="28"/>
                <w:szCs w:val="28"/>
              </w:rPr>
              <w:t xml:space="preserve">Требование к предмету закупки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AB85" w14:textId="77777777" w:rsidR="0080301A" w:rsidRPr="0068313E" w:rsidRDefault="0080301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8313E">
              <w:rPr>
                <w:sz w:val="28"/>
                <w:szCs w:val="28"/>
              </w:rPr>
              <w:t>Подразделение-заявитель</w:t>
            </w:r>
          </w:p>
        </w:tc>
      </w:tr>
      <w:tr w:rsidR="0068313E" w:rsidRPr="0068313E" w14:paraId="63D05433" w14:textId="77777777" w:rsidTr="00FB635B">
        <w:trPr>
          <w:cantSplit/>
          <w:trHeight w:val="453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6107" w14:textId="77777777" w:rsidR="0068313E" w:rsidRPr="007F3751" w:rsidRDefault="0068313E" w:rsidP="0068313E">
            <w:pPr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1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F634" w14:textId="24BD5F82" w:rsidR="0068313E" w:rsidRPr="007F3751" w:rsidRDefault="0068313E" w:rsidP="0068313E">
            <w:pPr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Задвижка 30С41НЖ Ду</w:t>
            </w:r>
            <w:r w:rsidRPr="007F3751">
              <w:rPr>
                <w:sz w:val="28"/>
                <w:szCs w:val="28"/>
              </w:rPr>
              <w:t xml:space="preserve"> </w:t>
            </w:r>
            <w:r w:rsidRPr="007F3751">
              <w:rPr>
                <w:sz w:val="28"/>
                <w:szCs w:val="28"/>
              </w:rPr>
              <w:t>250 Ру</w:t>
            </w:r>
            <w:r w:rsidRPr="007F3751">
              <w:rPr>
                <w:sz w:val="28"/>
                <w:szCs w:val="28"/>
              </w:rPr>
              <w:t xml:space="preserve"> </w:t>
            </w:r>
            <w:r w:rsidRPr="007F3751">
              <w:rPr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E641" w14:textId="0669840D" w:rsidR="0068313E" w:rsidRPr="007F3751" w:rsidRDefault="0068313E" w:rsidP="0068313E">
            <w:pPr>
              <w:ind w:left="-108" w:right="-108"/>
              <w:jc w:val="center"/>
              <w:rPr>
                <w:sz w:val="28"/>
                <w:szCs w:val="28"/>
                <w:lang w:val="en-US"/>
              </w:rPr>
            </w:pPr>
            <w:r w:rsidRPr="007F3751">
              <w:rPr>
                <w:sz w:val="28"/>
                <w:szCs w:val="28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42BF" w14:textId="23965EAF" w:rsidR="0068313E" w:rsidRPr="007F3751" w:rsidRDefault="0068313E" w:rsidP="0068313E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 xml:space="preserve">ТЗ № 4610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923E" w14:textId="544803FD" w:rsidR="0068313E" w:rsidRPr="007F3751" w:rsidRDefault="0068313E" w:rsidP="0068313E">
            <w:pPr>
              <w:ind w:left="-108" w:right="-108"/>
              <w:jc w:val="center"/>
              <w:rPr>
                <w:bCs/>
                <w:color w:val="000000"/>
                <w:sz w:val="28"/>
                <w:szCs w:val="28"/>
              </w:rPr>
            </w:pPr>
            <w:r w:rsidRPr="007F3751">
              <w:rPr>
                <w:bCs/>
                <w:sz w:val="28"/>
                <w:szCs w:val="28"/>
              </w:rPr>
              <w:t>СОФ 1</w:t>
            </w:r>
            <w:r w:rsidRPr="007F3751">
              <w:rPr>
                <w:bCs/>
                <w:sz w:val="28"/>
                <w:szCs w:val="28"/>
              </w:rPr>
              <w:t xml:space="preserve"> </w:t>
            </w:r>
            <w:r w:rsidRPr="007F3751">
              <w:rPr>
                <w:bCs/>
                <w:sz w:val="28"/>
                <w:szCs w:val="28"/>
              </w:rPr>
              <w:t>РУ</w:t>
            </w:r>
          </w:p>
        </w:tc>
      </w:tr>
      <w:tr w:rsidR="0068313E" w:rsidRPr="0068313E" w14:paraId="0F1338D5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B1626" w14:textId="77777777" w:rsidR="0068313E" w:rsidRPr="007F3751" w:rsidRDefault="0068313E" w:rsidP="0068313E">
            <w:pPr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2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7FAD" w14:textId="30875EAE" w:rsidR="0068313E" w:rsidRPr="007F3751" w:rsidRDefault="0068313E" w:rsidP="0068313E">
            <w:pPr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Задвижка 30Ч6БР Ду</w:t>
            </w:r>
            <w:r w:rsidRPr="007F3751">
              <w:rPr>
                <w:sz w:val="28"/>
                <w:szCs w:val="28"/>
              </w:rPr>
              <w:t xml:space="preserve"> </w:t>
            </w:r>
            <w:r w:rsidRPr="007F3751">
              <w:rPr>
                <w:sz w:val="28"/>
                <w:szCs w:val="28"/>
              </w:rPr>
              <w:t>250 Ру</w:t>
            </w:r>
            <w:r w:rsidRPr="007F3751">
              <w:rPr>
                <w:sz w:val="28"/>
                <w:szCs w:val="28"/>
              </w:rPr>
              <w:t xml:space="preserve"> </w:t>
            </w:r>
            <w:r w:rsidRPr="007F3751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01D1" w14:textId="18FB9974" w:rsidR="0068313E" w:rsidRPr="007F3751" w:rsidRDefault="0068313E" w:rsidP="0068313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6CF8" w14:textId="291E0671" w:rsidR="0068313E" w:rsidRPr="007F3751" w:rsidRDefault="0068313E" w:rsidP="0068313E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ТЗ № 4609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28DC" w14:textId="69CDE563" w:rsidR="0068313E" w:rsidRPr="007F3751" w:rsidRDefault="0068313E" w:rsidP="0068313E">
            <w:pPr>
              <w:ind w:left="-108" w:right="-108"/>
              <w:jc w:val="center"/>
              <w:rPr>
                <w:bCs/>
                <w:color w:val="000000"/>
                <w:sz w:val="28"/>
                <w:szCs w:val="28"/>
              </w:rPr>
            </w:pPr>
            <w:r w:rsidRPr="007F3751">
              <w:rPr>
                <w:bCs/>
                <w:sz w:val="28"/>
                <w:szCs w:val="28"/>
              </w:rPr>
              <w:t>СОФ 1</w:t>
            </w:r>
            <w:r w:rsidRPr="007F3751">
              <w:rPr>
                <w:bCs/>
                <w:sz w:val="28"/>
                <w:szCs w:val="28"/>
              </w:rPr>
              <w:t xml:space="preserve"> </w:t>
            </w:r>
            <w:r w:rsidRPr="007F3751">
              <w:rPr>
                <w:bCs/>
                <w:sz w:val="28"/>
                <w:szCs w:val="28"/>
              </w:rPr>
              <w:t>РУ</w:t>
            </w:r>
          </w:p>
        </w:tc>
      </w:tr>
      <w:tr w:rsidR="007F3751" w:rsidRPr="0068313E" w14:paraId="24498C32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CE38" w14:textId="73C62172" w:rsidR="007F3751" w:rsidRPr="007F3751" w:rsidRDefault="007F3751" w:rsidP="007F3751">
            <w:pPr>
              <w:jc w:val="center"/>
              <w:rPr>
                <w:sz w:val="28"/>
                <w:szCs w:val="28"/>
                <w:lang w:val="en-US"/>
              </w:rPr>
            </w:pPr>
            <w:r w:rsidRPr="007F3751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FB3C" w14:textId="1E014284" w:rsidR="007F3751" w:rsidRPr="007F3751" w:rsidRDefault="007F3751" w:rsidP="007F3751">
            <w:pPr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Задвижка 30С41НЖ Ду 200 Ру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EBCF" w14:textId="7ED8A6D1" w:rsidR="007F3751" w:rsidRPr="007F3751" w:rsidRDefault="007F3751" w:rsidP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5B2F" w14:textId="3DD2F1FB" w:rsidR="007F3751" w:rsidRPr="007F3751" w:rsidRDefault="007F3751" w:rsidP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ТЗ № 2936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0500" w14:textId="1BF0C2C7" w:rsidR="007F3751" w:rsidRPr="007F3751" w:rsidRDefault="007F3751" w:rsidP="007F3751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7F3751">
              <w:rPr>
                <w:color w:val="000000"/>
                <w:sz w:val="28"/>
                <w:szCs w:val="28"/>
              </w:rPr>
              <w:t>ТЭС 4 РУ УЭ</w:t>
            </w:r>
          </w:p>
        </w:tc>
      </w:tr>
      <w:tr w:rsidR="007F3751" w:rsidRPr="0068313E" w14:paraId="035F6813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20AC" w14:textId="12FE176A" w:rsidR="007F3751" w:rsidRPr="007F3751" w:rsidRDefault="007F3751" w:rsidP="007F3751">
            <w:pPr>
              <w:jc w:val="center"/>
              <w:rPr>
                <w:sz w:val="28"/>
                <w:szCs w:val="28"/>
                <w:lang w:val="en-US"/>
              </w:rPr>
            </w:pPr>
            <w:r w:rsidRPr="007F3751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3D67" w14:textId="064CA752" w:rsidR="007F3751" w:rsidRPr="007F3751" w:rsidRDefault="007F3751" w:rsidP="007F3751">
            <w:pPr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Задвижка 30С41НЖ Ду 50 Ру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66DE" w14:textId="588494D0" w:rsidR="007F3751" w:rsidRPr="007F3751" w:rsidRDefault="007F3751" w:rsidP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334E" w14:textId="4B9CF19F" w:rsidR="007F3751" w:rsidRPr="007F3751" w:rsidRDefault="007F3751" w:rsidP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ТЗ № 2936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1D51" w14:textId="7E6CFF04" w:rsidR="007F3751" w:rsidRPr="007F3751" w:rsidRDefault="007F3751" w:rsidP="007F3751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7F3751">
              <w:rPr>
                <w:color w:val="000000"/>
                <w:sz w:val="28"/>
                <w:szCs w:val="28"/>
              </w:rPr>
              <w:t>ТЭС 4 РУ УЭ</w:t>
            </w:r>
          </w:p>
        </w:tc>
      </w:tr>
      <w:tr w:rsidR="007F3751" w:rsidRPr="0068313E" w14:paraId="0E120FEB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870B" w14:textId="38D500DE" w:rsidR="007F3751" w:rsidRPr="007F3751" w:rsidRDefault="007F3751" w:rsidP="007F3751">
            <w:pPr>
              <w:jc w:val="center"/>
              <w:rPr>
                <w:sz w:val="28"/>
                <w:szCs w:val="28"/>
                <w:lang w:val="en-US"/>
              </w:rPr>
            </w:pPr>
            <w:r w:rsidRPr="007F3751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A3B7" w14:textId="4D1BB464" w:rsidR="007F3751" w:rsidRPr="007F3751" w:rsidRDefault="007F3751" w:rsidP="007F3751">
            <w:pPr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 xml:space="preserve">Задвижка </w:t>
            </w:r>
            <w:r w:rsidRPr="007F3751">
              <w:rPr>
                <w:sz w:val="28"/>
                <w:szCs w:val="28"/>
                <w:lang w:val="en-US"/>
              </w:rPr>
              <w:t>30</w:t>
            </w:r>
            <w:r w:rsidRPr="007F3751">
              <w:rPr>
                <w:sz w:val="28"/>
                <w:szCs w:val="28"/>
              </w:rPr>
              <w:t>С</w:t>
            </w:r>
            <w:r w:rsidRPr="007F3751">
              <w:rPr>
                <w:sz w:val="28"/>
                <w:szCs w:val="28"/>
                <w:lang w:val="en-US"/>
              </w:rPr>
              <w:t>15</w:t>
            </w:r>
            <w:r w:rsidRPr="007F3751">
              <w:rPr>
                <w:sz w:val="28"/>
                <w:szCs w:val="28"/>
              </w:rPr>
              <w:t>НЖ Ду 80 Ру 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5A7A" w14:textId="714DD730" w:rsidR="007F3751" w:rsidRPr="007F3751" w:rsidRDefault="007F3751" w:rsidP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E099" w14:textId="5DE2514C" w:rsidR="007F3751" w:rsidRPr="007F3751" w:rsidRDefault="007F3751" w:rsidP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ТЗ № 29</w:t>
            </w:r>
            <w:r w:rsidRPr="007F3751">
              <w:rPr>
                <w:sz w:val="28"/>
                <w:szCs w:val="28"/>
              </w:rPr>
              <w:t>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251A" w14:textId="36803B88" w:rsidR="007F3751" w:rsidRPr="007F3751" w:rsidRDefault="007F3751" w:rsidP="007F3751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7F3751">
              <w:rPr>
                <w:color w:val="000000"/>
                <w:sz w:val="28"/>
                <w:szCs w:val="28"/>
              </w:rPr>
              <w:t>ТЭС 4 РУ УЭ</w:t>
            </w:r>
          </w:p>
        </w:tc>
      </w:tr>
      <w:tr w:rsidR="007F3751" w:rsidRPr="0068313E" w14:paraId="61C0AC85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6A0F" w14:textId="5E8F29CD" w:rsidR="007F3751" w:rsidRPr="007F3751" w:rsidRDefault="007F3751" w:rsidP="007F3751">
            <w:pPr>
              <w:jc w:val="center"/>
              <w:rPr>
                <w:sz w:val="28"/>
                <w:szCs w:val="28"/>
                <w:lang w:val="en-US"/>
              </w:rPr>
            </w:pPr>
            <w:r w:rsidRPr="007F3751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AA6D" w14:textId="5A2257AB" w:rsidR="007F3751" w:rsidRPr="007F3751" w:rsidRDefault="007F3751" w:rsidP="007F3751">
            <w:pPr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Задвижка 30С964НЖ Ду 250 Ру 25 с электроприводом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DD6D" w14:textId="76524C0B" w:rsidR="007F3751" w:rsidRPr="007F3751" w:rsidRDefault="007F3751" w:rsidP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A9E4" w14:textId="27E456D9" w:rsidR="007F3751" w:rsidRPr="007F3751" w:rsidRDefault="007F3751" w:rsidP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 xml:space="preserve">ТЗ № </w:t>
            </w:r>
            <w:r w:rsidRPr="007F3751">
              <w:rPr>
                <w:sz w:val="28"/>
                <w:szCs w:val="28"/>
              </w:rPr>
              <w:t>2985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5D14" w14:textId="35AB0028" w:rsidR="007F3751" w:rsidRPr="007F3751" w:rsidRDefault="007F3751" w:rsidP="007F3751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7F3751">
              <w:rPr>
                <w:color w:val="000000"/>
                <w:sz w:val="28"/>
                <w:szCs w:val="28"/>
              </w:rPr>
              <w:t>ТЭС 4 РУ УЭ</w:t>
            </w:r>
          </w:p>
        </w:tc>
      </w:tr>
      <w:tr w:rsidR="007F3751" w:rsidRPr="0068313E" w14:paraId="5C70A82A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45A8" w14:textId="35437F8E" w:rsidR="007F3751" w:rsidRPr="007F3751" w:rsidRDefault="007F3751" w:rsidP="007F3751">
            <w:pPr>
              <w:jc w:val="center"/>
              <w:rPr>
                <w:sz w:val="28"/>
                <w:szCs w:val="28"/>
                <w:lang w:val="en-US"/>
              </w:rPr>
            </w:pPr>
            <w:r w:rsidRPr="007F3751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019E" w14:textId="705499B3" w:rsidR="007F3751" w:rsidRPr="007F3751" w:rsidRDefault="007F3751" w:rsidP="007F3751">
            <w:pPr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Задвижка 30С41НЖ Ду 150 Ру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DE18" w14:textId="4E3C2B45" w:rsidR="007F3751" w:rsidRPr="007F3751" w:rsidRDefault="007F3751" w:rsidP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146F" w14:textId="6016A8B5" w:rsidR="007F3751" w:rsidRPr="007F3751" w:rsidRDefault="007F3751" w:rsidP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ТЗ № 29</w:t>
            </w:r>
            <w:r w:rsidRPr="007F3751">
              <w:rPr>
                <w:sz w:val="28"/>
                <w:szCs w:val="28"/>
              </w:rPr>
              <w:t>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DEBC" w14:textId="7C31E062" w:rsidR="007F3751" w:rsidRPr="007F3751" w:rsidRDefault="007F3751" w:rsidP="007F3751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7F3751">
              <w:rPr>
                <w:color w:val="000000"/>
                <w:sz w:val="28"/>
                <w:szCs w:val="28"/>
              </w:rPr>
              <w:t>ТЭС 4 РУ УЭ</w:t>
            </w:r>
          </w:p>
        </w:tc>
      </w:tr>
      <w:tr w:rsidR="0080301A" w:rsidRPr="0068313E" w14:paraId="15938B18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333D" w14:textId="79813B81" w:rsidR="0080301A" w:rsidRPr="007F3751" w:rsidRDefault="0080301A">
            <w:pPr>
              <w:jc w:val="center"/>
              <w:rPr>
                <w:sz w:val="28"/>
                <w:szCs w:val="28"/>
                <w:lang w:val="en-US"/>
              </w:rPr>
            </w:pPr>
            <w:r w:rsidRPr="007F3751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9F26" w14:textId="193EC00F" w:rsidR="0080301A" w:rsidRPr="007F3751" w:rsidRDefault="007F3751">
            <w:pPr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Задвижка 30С941НЖ Ду 500 Ру 16 с электроприводом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558B" w14:textId="786745B9" w:rsidR="0080301A" w:rsidRPr="007F3751" w:rsidRDefault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55B7" w14:textId="1ADEA06C" w:rsidR="0080301A" w:rsidRPr="007F3751" w:rsidRDefault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ТЗ № 293</w:t>
            </w:r>
            <w:r w:rsidRPr="007F3751">
              <w:rPr>
                <w:sz w:val="28"/>
                <w:szCs w:val="28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2B5F" w14:textId="7E9E2915" w:rsidR="0080301A" w:rsidRPr="007F3751" w:rsidRDefault="007F3751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7F3751">
              <w:rPr>
                <w:color w:val="000000"/>
                <w:sz w:val="28"/>
                <w:szCs w:val="28"/>
              </w:rPr>
              <w:t>ТЭС 4 РУ УЭ</w:t>
            </w:r>
          </w:p>
        </w:tc>
      </w:tr>
      <w:tr w:rsidR="007F3751" w:rsidRPr="0068313E" w14:paraId="3C04C7CA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86ED" w14:textId="6DD4CAA8" w:rsidR="007F3751" w:rsidRPr="007F3751" w:rsidRDefault="007F3751" w:rsidP="007F3751">
            <w:pPr>
              <w:jc w:val="center"/>
              <w:rPr>
                <w:sz w:val="28"/>
                <w:szCs w:val="28"/>
                <w:lang w:val="en-US"/>
              </w:rPr>
            </w:pPr>
            <w:r w:rsidRPr="007F3751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DB3B" w14:textId="14E5C3FB" w:rsidR="007F3751" w:rsidRPr="007F3751" w:rsidRDefault="007F3751" w:rsidP="007F3751">
            <w:pPr>
              <w:rPr>
                <w:sz w:val="28"/>
                <w:szCs w:val="28"/>
              </w:rPr>
            </w:pPr>
            <w:r w:rsidRPr="007F3751">
              <w:rPr>
                <w:color w:val="000000"/>
                <w:sz w:val="28"/>
                <w:szCs w:val="28"/>
              </w:rPr>
              <w:t xml:space="preserve">Задвижка 30нж41нж DN 200 PN 16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5BEB" w14:textId="346D5A67" w:rsidR="007F3751" w:rsidRPr="007F3751" w:rsidRDefault="007F3751" w:rsidP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3F62" w14:textId="0C20A451" w:rsidR="007F3751" w:rsidRPr="007F3751" w:rsidRDefault="007F3751" w:rsidP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 xml:space="preserve">ТЗ № </w:t>
            </w:r>
            <w:r w:rsidRPr="007F3751">
              <w:rPr>
                <w:sz w:val="28"/>
                <w:szCs w:val="28"/>
              </w:rPr>
              <w:t>2447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537E" w14:textId="579B86C0" w:rsidR="007F3751" w:rsidRPr="007F3751" w:rsidRDefault="007F3751" w:rsidP="007F3751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7F3751">
              <w:rPr>
                <w:bCs/>
                <w:sz w:val="28"/>
                <w:szCs w:val="28"/>
              </w:rPr>
              <w:t xml:space="preserve">СОФ </w:t>
            </w:r>
            <w:r w:rsidRPr="007F3751">
              <w:rPr>
                <w:bCs/>
                <w:sz w:val="28"/>
                <w:szCs w:val="28"/>
              </w:rPr>
              <w:t>4</w:t>
            </w:r>
            <w:r w:rsidRPr="007F3751">
              <w:rPr>
                <w:bCs/>
                <w:sz w:val="28"/>
                <w:szCs w:val="28"/>
              </w:rPr>
              <w:t xml:space="preserve"> РУ</w:t>
            </w:r>
          </w:p>
        </w:tc>
      </w:tr>
      <w:tr w:rsidR="007F3751" w:rsidRPr="0068313E" w14:paraId="1585D611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6102" w14:textId="2C89518C" w:rsidR="007F3751" w:rsidRPr="007F3751" w:rsidRDefault="007F3751" w:rsidP="007F3751">
            <w:pPr>
              <w:jc w:val="center"/>
              <w:rPr>
                <w:sz w:val="28"/>
                <w:szCs w:val="28"/>
                <w:lang w:val="en-US"/>
              </w:rPr>
            </w:pPr>
            <w:r w:rsidRPr="007F3751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4E48" w14:textId="3589AE8E" w:rsidR="007F3751" w:rsidRPr="007F3751" w:rsidRDefault="007F3751" w:rsidP="007F3751">
            <w:pPr>
              <w:rPr>
                <w:sz w:val="28"/>
                <w:szCs w:val="28"/>
              </w:rPr>
            </w:pPr>
            <w:r w:rsidRPr="007F3751">
              <w:rPr>
                <w:color w:val="000000"/>
                <w:sz w:val="28"/>
                <w:szCs w:val="28"/>
              </w:rPr>
              <w:t>Задвижка 30нж41нж DN 250 PN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2813" w14:textId="6231E66D" w:rsidR="007F3751" w:rsidRPr="007F3751" w:rsidRDefault="007F3751" w:rsidP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4DED" w14:textId="4119CD5F" w:rsidR="007F3751" w:rsidRPr="007F3751" w:rsidRDefault="007F3751" w:rsidP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ТЗ № 2</w:t>
            </w:r>
            <w:r w:rsidRPr="007F3751">
              <w:rPr>
                <w:sz w:val="28"/>
                <w:szCs w:val="28"/>
              </w:rPr>
              <w:t>447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3B97" w14:textId="7823B1E9" w:rsidR="007F3751" w:rsidRPr="007F3751" w:rsidRDefault="007F3751" w:rsidP="007F3751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7F3751">
              <w:rPr>
                <w:bCs/>
                <w:sz w:val="28"/>
                <w:szCs w:val="28"/>
              </w:rPr>
              <w:t>СОФ 4 РУ</w:t>
            </w:r>
          </w:p>
        </w:tc>
      </w:tr>
      <w:tr w:rsidR="007F3751" w:rsidRPr="0068313E" w14:paraId="5E07B208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0538" w14:textId="4167FA24" w:rsidR="007F3751" w:rsidRPr="007F3751" w:rsidRDefault="007F3751" w:rsidP="007F3751">
            <w:pPr>
              <w:jc w:val="center"/>
              <w:rPr>
                <w:sz w:val="28"/>
                <w:szCs w:val="28"/>
                <w:lang w:val="en-US"/>
              </w:rPr>
            </w:pPr>
            <w:r w:rsidRPr="007F3751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1448" w14:textId="785782B3" w:rsidR="007F3751" w:rsidRPr="007F3751" w:rsidRDefault="007F3751" w:rsidP="007F3751">
            <w:pPr>
              <w:rPr>
                <w:sz w:val="28"/>
                <w:szCs w:val="28"/>
              </w:rPr>
            </w:pPr>
            <w:r w:rsidRPr="007F3751">
              <w:rPr>
                <w:color w:val="000000"/>
                <w:sz w:val="28"/>
                <w:szCs w:val="28"/>
              </w:rPr>
              <w:t>Задвижка 30с41нж DN 100 PN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C6F3" w14:textId="2F61C89A" w:rsidR="007F3751" w:rsidRPr="007F3751" w:rsidRDefault="007F3751" w:rsidP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4C58" w14:textId="0BD79FEF" w:rsidR="007F3751" w:rsidRPr="007F3751" w:rsidRDefault="007F3751" w:rsidP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 xml:space="preserve">ТЗ № </w:t>
            </w:r>
            <w:r w:rsidRPr="007F3751">
              <w:rPr>
                <w:sz w:val="28"/>
                <w:szCs w:val="28"/>
              </w:rPr>
              <w:t>5584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8D62" w14:textId="0C6D3BF9" w:rsidR="007F3751" w:rsidRPr="007F3751" w:rsidRDefault="007F3751" w:rsidP="007F3751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7F3751">
              <w:rPr>
                <w:bCs/>
                <w:sz w:val="28"/>
                <w:szCs w:val="28"/>
              </w:rPr>
              <w:t>СОФ 4 РУ</w:t>
            </w:r>
          </w:p>
        </w:tc>
      </w:tr>
      <w:tr w:rsidR="007F3751" w:rsidRPr="0068313E" w14:paraId="6E857387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B70B" w14:textId="4BE625C6" w:rsidR="007F3751" w:rsidRPr="007F3751" w:rsidRDefault="007F3751" w:rsidP="007F3751">
            <w:pPr>
              <w:jc w:val="center"/>
              <w:rPr>
                <w:sz w:val="28"/>
                <w:szCs w:val="28"/>
                <w:lang w:val="en-US"/>
              </w:rPr>
            </w:pPr>
            <w:r w:rsidRPr="007F3751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0E8A" w14:textId="761E72BB" w:rsidR="007F3751" w:rsidRPr="007F3751" w:rsidRDefault="007F3751" w:rsidP="007F3751">
            <w:pPr>
              <w:rPr>
                <w:sz w:val="28"/>
                <w:szCs w:val="28"/>
              </w:rPr>
            </w:pPr>
            <w:r w:rsidRPr="007F3751">
              <w:rPr>
                <w:color w:val="000000"/>
                <w:sz w:val="28"/>
                <w:szCs w:val="28"/>
              </w:rPr>
              <w:t>Задвижка 30с41нж DN 50 РN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B366" w14:textId="55599017" w:rsidR="007F3751" w:rsidRPr="007F3751" w:rsidRDefault="007F3751" w:rsidP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4623" w14:textId="51775C8D" w:rsidR="007F3751" w:rsidRPr="007F3751" w:rsidRDefault="007F3751" w:rsidP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 xml:space="preserve">ТЗ № </w:t>
            </w:r>
            <w:r w:rsidRPr="007F3751">
              <w:rPr>
                <w:sz w:val="28"/>
                <w:szCs w:val="28"/>
              </w:rPr>
              <w:t>5584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B71C" w14:textId="55A26A8A" w:rsidR="007F3751" w:rsidRPr="007F3751" w:rsidRDefault="007F3751" w:rsidP="007F3751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7F3751">
              <w:rPr>
                <w:bCs/>
                <w:sz w:val="28"/>
                <w:szCs w:val="28"/>
              </w:rPr>
              <w:t>СОФ 4 РУ</w:t>
            </w:r>
          </w:p>
        </w:tc>
      </w:tr>
      <w:tr w:rsidR="0080301A" w:rsidRPr="0068313E" w14:paraId="65DA01E6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F164" w14:textId="6544D666" w:rsidR="0080301A" w:rsidRPr="007F3751" w:rsidRDefault="0080301A">
            <w:pPr>
              <w:jc w:val="center"/>
              <w:rPr>
                <w:sz w:val="28"/>
                <w:szCs w:val="28"/>
                <w:lang w:val="en-US"/>
              </w:rPr>
            </w:pPr>
            <w:r w:rsidRPr="007F3751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39CE" w14:textId="29466A06" w:rsidR="0080301A" w:rsidRPr="007F3751" w:rsidRDefault="007F3751">
            <w:pPr>
              <w:rPr>
                <w:color w:val="000000"/>
                <w:sz w:val="28"/>
                <w:szCs w:val="28"/>
              </w:rPr>
            </w:pPr>
            <w:r w:rsidRPr="007F3751">
              <w:rPr>
                <w:color w:val="000000"/>
                <w:sz w:val="28"/>
                <w:szCs w:val="28"/>
              </w:rPr>
              <w:t>Поворотный затвор DN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F3751">
              <w:rPr>
                <w:color w:val="000000"/>
                <w:sz w:val="28"/>
                <w:szCs w:val="28"/>
              </w:rPr>
              <w:t>800 PN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F375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81AE" w14:textId="4CA68EFA" w:rsidR="0080301A" w:rsidRPr="007F3751" w:rsidRDefault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D523" w14:textId="6BC424C5" w:rsidR="0080301A" w:rsidRPr="007F3751" w:rsidRDefault="007F3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F3751">
              <w:rPr>
                <w:sz w:val="28"/>
                <w:szCs w:val="28"/>
              </w:rPr>
              <w:t>ТЗ № 5587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9341" w14:textId="107631C0" w:rsidR="0080301A" w:rsidRPr="007F3751" w:rsidRDefault="007F3751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7F3751">
              <w:rPr>
                <w:bCs/>
                <w:sz w:val="28"/>
                <w:szCs w:val="28"/>
              </w:rPr>
              <w:t>СОФ 4 РУ</w:t>
            </w:r>
          </w:p>
        </w:tc>
      </w:tr>
      <w:tr w:rsidR="00BC017F" w:rsidRPr="0068313E" w14:paraId="0025F8E3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B3DC" w14:textId="25FB23A0" w:rsidR="00BC017F" w:rsidRPr="007F3751" w:rsidRDefault="00BC017F" w:rsidP="00BC017F">
            <w:pPr>
              <w:jc w:val="center"/>
              <w:rPr>
                <w:sz w:val="28"/>
                <w:szCs w:val="28"/>
                <w:lang w:val="en-US"/>
              </w:rPr>
            </w:pPr>
            <w:r w:rsidRPr="007F3751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00ED" w14:textId="65225EC3" w:rsidR="00BC017F" w:rsidRPr="00BC017F" w:rsidRDefault="00BC017F" w:rsidP="00BC017F">
            <w:pPr>
              <w:rPr>
                <w:sz w:val="28"/>
                <w:szCs w:val="28"/>
              </w:rPr>
            </w:pPr>
            <w:r w:rsidRPr="00BC017F">
              <w:rPr>
                <w:color w:val="000000"/>
                <w:sz w:val="28"/>
                <w:szCs w:val="28"/>
              </w:rPr>
              <w:t>Задвижка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C017F">
              <w:rPr>
                <w:color w:val="000000"/>
                <w:sz w:val="28"/>
                <w:szCs w:val="28"/>
              </w:rPr>
              <w:t>30С541НЖ ДУ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C017F">
              <w:rPr>
                <w:color w:val="000000"/>
                <w:sz w:val="28"/>
                <w:szCs w:val="28"/>
              </w:rPr>
              <w:t>400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C017F">
              <w:rPr>
                <w:color w:val="000000"/>
                <w:sz w:val="28"/>
                <w:szCs w:val="28"/>
              </w:rPr>
              <w:t>P</w:t>
            </w:r>
            <w:r>
              <w:rPr>
                <w:color w:val="000000"/>
                <w:sz w:val="28"/>
                <w:szCs w:val="28"/>
              </w:rPr>
              <w:t>у</w:t>
            </w:r>
            <w:r w:rsidRPr="00BC017F">
              <w:rPr>
                <w:color w:val="000000"/>
                <w:sz w:val="28"/>
                <w:szCs w:val="28"/>
              </w:rPr>
              <w:t xml:space="preserve"> 16 </w:t>
            </w:r>
            <w:r>
              <w:rPr>
                <w:color w:val="000000"/>
                <w:sz w:val="28"/>
                <w:szCs w:val="28"/>
              </w:rPr>
              <w:t>с</w:t>
            </w:r>
            <w:r w:rsidRPr="00BC017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редуктором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3D44" w14:textId="245A3BE8" w:rsidR="00BC017F" w:rsidRPr="007F3751" w:rsidRDefault="00BC017F" w:rsidP="00BC017F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4A40" w14:textId="04C0A8B3" w:rsidR="00BC017F" w:rsidRPr="007F3751" w:rsidRDefault="00BC017F" w:rsidP="00BC017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11A17">
              <w:rPr>
                <w:sz w:val="28"/>
                <w:szCs w:val="28"/>
              </w:rPr>
              <w:t xml:space="preserve">ТЗ № </w:t>
            </w:r>
            <w:r>
              <w:rPr>
                <w:sz w:val="28"/>
                <w:szCs w:val="28"/>
              </w:rPr>
              <w:t>3224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25FC" w14:textId="7A1E116F" w:rsidR="00BC017F" w:rsidRPr="007F3751" w:rsidRDefault="00BC017F" w:rsidP="00BC017F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96749C">
              <w:rPr>
                <w:bCs/>
                <w:sz w:val="28"/>
                <w:szCs w:val="28"/>
              </w:rPr>
              <w:t xml:space="preserve">СОФ </w:t>
            </w:r>
            <w:r>
              <w:rPr>
                <w:bCs/>
                <w:sz w:val="28"/>
                <w:szCs w:val="28"/>
              </w:rPr>
              <w:t>2</w:t>
            </w:r>
            <w:r w:rsidRPr="0096749C">
              <w:rPr>
                <w:bCs/>
                <w:sz w:val="28"/>
                <w:szCs w:val="28"/>
              </w:rPr>
              <w:t xml:space="preserve"> РУ</w:t>
            </w:r>
          </w:p>
        </w:tc>
      </w:tr>
      <w:tr w:rsidR="00BC017F" w:rsidRPr="0068313E" w14:paraId="75A29A83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C2C1" w14:textId="43CDBB3A" w:rsidR="00BC017F" w:rsidRPr="007F3751" w:rsidRDefault="00BC017F" w:rsidP="00BC017F">
            <w:pPr>
              <w:jc w:val="center"/>
              <w:rPr>
                <w:sz w:val="28"/>
                <w:szCs w:val="28"/>
                <w:lang w:val="en-US"/>
              </w:rPr>
            </w:pPr>
            <w:r w:rsidRPr="007F3751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38FD" w14:textId="729A4BC8" w:rsidR="00BC017F" w:rsidRPr="00BC017F" w:rsidRDefault="00BC017F" w:rsidP="00BC017F">
            <w:pPr>
              <w:rPr>
                <w:sz w:val="28"/>
                <w:szCs w:val="28"/>
              </w:rPr>
            </w:pPr>
            <w:r w:rsidRPr="00BC017F">
              <w:rPr>
                <w:color w:val="000000"/>
                <w:sz w:val="28"/>
                <w:szCs w:val="28"/>
              </w:rPr>
              <w:t>Задвижка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C017F">
              <w:rPr>
                <w:color w:val="000000"/>
                <w:sz w:val="28"/>
                <w:szCs w:val="28"/>
              </w:rPr>
              <w:t>30С541НЖ ДУ600 P</w:t>
            </w:r>
            <w:r>
              <w:rPr>
                <w:color w:val="000000"/>
                <w:sz w:val="28"/>
                <w:szCs w:val="28"/>
              </w:rPr>
              <w:t>у</w:t>
            </w:r>
            <w:r w:rsidRPr="00BC017F">
              <w:rPr>
                <w:color w:val="000000"/>
                <w:sz w:val="28"/>
                <w:szCs w:val="28"/>
              </w:rPr>
              <w:t xml:space="preserve"> 16 </w:t>
            </w:r>
            <w:r>
              <w:rPr>
                <w:color w:val="000000"/>
                <w:sz w:val="28"/>
                <w:szCs w:val="28"/>
              </w:rPr>
              <w:t>с</w:t>
            </w:r>
            <w:r w:rsidRPr="00BC017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редуктором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FFB9" w14:textId="34B8FDB0" w:rsidR="00BC017F" w:rsidRPr="007F3751" w:rsidRDefault="00BC017F" w:rsidP="00BC017F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56CA" w14:textId="330450C0" w:rsidR="00BC017F" w:rsidRPr="007F3751" w:rsidRDefault="00BC017F" w:rsidP="00BC017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11A17">
              <w:rPr>
                <w:sz w:val="28"/>
                <w:szCs w:val="28"/>
              </w:rPr>
              <w:t xml:space="preserve">ТЗ № </w:t>
            </w:r>
            <w:r>
              <w:rPr>
                <w:sz w:val="28"/>
                <w:szCs w:val="28"/>
              </w:rPr>
              <w:t>3151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6384" w14:textId="1A8A08DD" w:rsidR="00BC017F" w:rsidRPr="007F3751" w:rsidRDefault="00BC017F" w:rsidP="00BC017F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96749C">
              <w:rPr>
                <w:bCs/>
                <w:sz w:val="28"/>
                <w:szCs w:val="28"/>
              </w:rPr>
              <w:t xml:space="preserve">СОФ </w:t>
            </w:r>
            <w:r>
              <w:rPr>
                <w:bCs/>
                <w:sz w:val="28"/>
                <w:szCs w:val="28"/>
              </w:rPr>
              <w:t>2</w:t>
            </w:r>
            <w:r w:rsidRPr="0096749C">
              <w:rPr>
                <w:bCs/>
                <w:sz w:val="28"/>
                <w:szCs w:val="28"/>
              </w:rPr>
              <w:t xml:space="preserve"> РУ</w:t>
            </w:r>
          </w:p>
        </w:tc>
      </w:tr>
      <w:tr w:rsidR="00036874" w:rsidRPr="0068313E" w14:paraId="031A4F33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9271" w14:textId="479D2242" w:rsidR="00036874" w:rsidRPr="007F3751" w:rsidRDefault="00036874" w:rsidP="00036874">
            <w:pPr>
              <w:jc w:val="center"/>
              <w:rPr>
                <w:sz w:val="28"/>
                <w:szCs w:val="28"/>
                <w:lang w:val="en-US"/>
              </w:rPr>
            </w:pPr>
            <w:r w:rsidRPr="007F3751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E6D3" w14:textId="452FAC91" w:rsidR="00036874" w:rsidRPr="007F3751" w:rsidRDefault="00036874" w:rsidP="00036874">
            <w:pPr>
              <w:rPr>
                <w:sz w:val="28"/>
                <w:szCs w:val="28"/>
              </w:rPr>
            </w:pPr>
            <w:r w:rsidRPr="00626275">
              <w:rPr>
                <w:sz w:val="28"/>
                <w:szCs w:val="28"/>
              </w:rPr>
              <w:t>Задвижка 30с41НЖ ДУ 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E42C" w14:textId="7A3B19AC" w:rsidR="00036874" w:rsidRPr="007F3751" w:rsidRDefault="00036874" w:rsidP="0003687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5CAE" w14:textId="630A4AD3" w:rsidR="00036874" w:rsidRPr="007F3751" w:rsidRDefault="00036874" w:rsidP="0003687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ТЗ № 3243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39E2" w14:textId="4BA43641" w:rsidR="00036874" w:rsidRPr="007F3751" w:rsidRDefault="00036874" w:rsidP="00036874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795F71">
              <w:rPr>
                <w:bCs/>
                <w:sz w:val="28"/>
                <w:szCs w:val="28"/>
              </w:rPr>
              <w:t>СОФ 3 РУ</w:t>
            </w:r>
          </w:p>
        </w:tc>
      </w:tr>
      <w:tr w:rsidR="00036874" w:rsidRPr="0068313E" w14:paraId="3AF29E3C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ACB6" w14:textId="6D4F9A96" w:rsidR="00036874" w:rsidRPr="007F3751" w:rsidRDefault="00036874" w:rsidP="00036874">
            <w:pPr>
              <w:jc w:val="center"/>
              <w:rPr>
                <w:sz w:val="28"/>
                <w:szCs w:val="28"/>
                <w:lang w:val="en-US"/>
              </w:rPr>
            </w:pPr>
            <w:r w:rsidRPr="007F3751"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97FC" w14:textId="50FC1D7A" w:rsidR="00036874" w:rsidRPr="007F3751" w:rsidRDefault="00036874" w:rsidP="00036874">
            <w:pPr>
              <w:rPr>
                <w:sz w:val="28"/>
                <w:szCs w:val="28"/>
              </w:rPr>
            </w:pPr>
            <w:r w:rsidRPr="00531394">
              <w:rPr>
                <w:sz w:val="28"/>
                <w:szCs w:val="28"/>
              </w:rPr>
              <w:t>Задвижка 30с</w:t>
            </w:r>
            <w:r>
              <w:rPr>
                <w:sz w:val="28"/>
                <w:szCs w:val="28"/>
              </w:rPr>
              <w:t>9</w:t>
            </w:r>
            <w:r w:rsidRPr="00531394">
              <w:rPr>
                <w:sz w:val="28"/>
                <w:szCs w:val="28"/>
              </w:rPr>
              <w:t xml:space="preserve">41НЖ ДУ </w:t>
            </w:r>
            <w:r>
              <w:rPr>
                <w:sz w:val="28"/>
                <w:szCs w:val="28"/>
              </w:rPr>
              <w:t>30</w:t>
            </w:r>
            <w:r w:rsidRPr="00531394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7E88" w14:textId="4854CA27" w:rsidR="00036874" w:rsidRPr="007F3751" w:rsidRDefault="00036874" w:rsidP="0003687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F508" w14:textId="31EBAE15" w:rsidR="00036874" w:rsidRPr="007F3751" w:rsidRDefault="00036874" w:rsidP="0003687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09F8">
              <w:rPr>
                <w:sz w:val="28"/>
                <w:szCs w:val="28"/>
              </w:rPr>
              <w:t>ТЗ № 3243</w:t>
            </w:r>
            <w:r>
              <w:rPr>
                <w:sz w:val="28"/>
                <w:szCs w:val="28"/>
              </w:rPr>
              <w:t>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14A3" w14:textId="75C246AF" w:rsidR="00036874" w:rsidRPr="007F3751" w:rsidRDefault="00036874" w:rsidP="00036874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795F71">
              <w:rPr>
                <w:bCs/>
                <w:sz w:val="28"/>
                <w:szCs w:val="28"/>
              </w:rPr>
              <w:t>СОФ 3 РУ</w:t>
            </w:r>
          </w:p>
        </w:tc>
      </w:tr>
      <w:tr w:rsidR="00036874" w:rsidRPr="0068313E" w14:paraId="79842427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48A7" w14:textId="376490EA" w:rsidR="00036874" w:rsidRPr="007F3751" w:rsidRDefault="00036874" w:rsidP="00036874">
            <w:pPr>
              <w:jc w:val="center"/>
              <w:rPr>
                <w:sz w:val="28"/>
                <w:szCs w:val="28"/>
                <w:lang w:val="en-US"/>
              </w:rPr>
            </w:pPr>
            <w:r w:rsidRPr="007F3751"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F4DF" w14:textId="55FA311D" w:rsidR="00036874" w:rsidRPr="007F3751" w:rsidRDefault="00036874" w:rsidP="000368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Затвор дисковый ДУ 400</w:t>
            </w:r>
            <w:r>
              <w:rPr>
                <w:sz w:val="28"/>
                <w:szCs w:val="28"/>
              </w:rPr>
              <w:t xml:space="preserve"> </w:t>
            </w:r>
            <w:r w:rsidRPr="007F3751">
              <w:rPr>
                <w:sz w:val="28"/>
                <w:szCs w:val="28"/>
              </w:rPr>
              <w:t>с электроприводом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16C9" w14:textId="77DC1EF2" w:rsidR="00036874" w:rsidRPr="007F3751" w:rsidRDefault="00036874" w:rsidP="0003687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D597" w14:textId="531EF034" w:rsidR="00036874" w:rsidRPr="007F3751" w:rsidRDefault="00036874" w:rsidP="0003687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809F8">
              <w:rPr>
                <w:sz w:val="28"/>
                <w:szCs w:val="28"/>
              </w:rPr>
              <w:t>ТЗ № 3243</w:t>
            </w:r>
            <w:r>
              <w:rPr>
                <w:sz w:val="28"/>
                <w:szCs w:val="28"/>
              </w:rPr>
              <w:t>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E105" w14:textId="391E9711" w:rsidR="00036874" w:rsidRPr="007F3751" w:rsidRDefault="00036874" w:rsidP="00036874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795F71">
              <w:rPr>
                <w:bCs/>
                <w:sz w:val="28"/>
                <w:szCs w:val="28"/>
              </w:rPr>
              <w:t>СОФ 3 РУ</w:t>
            </w:r>
          </w:p>
        </w:tc>
      </w:tr>
      <w:tr w:rsidR="000C47AA" w:rsidRPr="0068313E" w14:paraId="68CE168C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3DE" w14:textId="43CA51B0" w:rsidR="000C47AA" w:rsidRPr="007F3751" w:rsidRDefault="000C47AA" w:rsidP="000C47AA">
            <w:pPr>
              <w:jc w:val="center"/>
              <w:rPr>
                <w:sz w:val="28"/>
                <w:szCs w:val="28"/>
                <w:lang w:val="en-US"/>
              </w:rPr>
            </w:pPr>
            <w:r w:rsidRPr="007F3751"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D47A" w14:textId="0F4D667C" w:rsidR="000C47AA" w:rsidRPr="007F3751" w:rsidRDefault="000C47AA" w:rsidP="000C47AA">
            <w:pPr>
              <w:rPr>
                <w:sz w:val="28"/>
                <w:szCs w:val="28"/>
              </w:rPr>
            </w:pPr>
            <w:r w:rsidRPr="00EE6017">
              <w:rPr>
                <w:rFonts w:eastAsia="Calibri"/>
                <w:sz w:val="28"/>
                <w:szCs w:val="28"/>
              </w:rPr>
              <w:t>Задвижка 30нж41нж DN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50</w:t>
            </w:r>
            <w:r w:rsidRPr="00EE6017">
              <w:rPr>
                <w:rFonts w:eastAsia="Calibri"/>
                <w:sz w:val="28"/>
                <w:szCs w:val="28"/>
              </w:rPr>
              <w:t xml:space="preserve"> PN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EE6017"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0438" w14:textId="708D833D" w:rsidR="000C47AA" w:rsidRPr="007F3751" w:rsidRDefault="000C47AA" w:rsidP="000C47AA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9F28" w14:textId="5EAEB71D" w:rsidR="000C47AA" w:rsidRPr="007F3751" w:rsidRDefault="000C47AA" w:rsidP="000C47AA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ТЗ № 3079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6797" w14:textId="0A5B7CDA" w:rsidR="000C47AA" w:rsidRPr="007F3751" w:rsidRDefault="000C47AA" w:rsidP="000C47AA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СОФ Петрик. РУ</w:t>
            </w:r>
          </w:p>
        </w:tc>
      </w:tr>
      <w:tr w:rsidR="000C47AA" w:rsidRPr="0068313E" w14:paraId="2148BE3E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DB17" w14:textId="4F50AB71" w:rsidR="000C47AA" w:rsidRPr="0068313E" w:rsidRDefault="000C47AA" w:rsidP="000C47AA">
            <w:pPr>
              <w:jc w:val="center"/>
              <w:rPr>
                <w:sz w:val="28"/>
                <w:szCs w:val="28"/>
                <w:lang w:val="en-US"/>
              </w:rPr>
            </w:pPr>
            <w:r w:rsidRPr="0068313E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E037" w14:textId="325A0C89" w:rsidR="000C47AA" w:rsidRPr="0068313E" w:rsidRDefault="000C47AA" w:rsidP="000C47AA">
            <w:pPr>
              <w:rPr>
                <w:sz w:val="28"/>
                <w:szCs w:val="28"/>
              </w:rPr>
            </w:pPr>
            <w:r w:rsidRPr="003B1BCD">
              <w:rPr>
                <w:rFonts w:eastAsia="Calibri"/>
                <w:sz w:val="28"/>
                <w:szCs w:val="28"/>
              </w:rPr>
              <w:t xml:space="preserve">Задвижка паровая </w:t>
            </w:r>
            <w:r w:rsidR="00AD0096" w:rsidRPr="00626275">
              <w:rPr>
                <w:sz w:val="28"/>
                <w:szCs w:val="28"/>
              </w:rPr>
              <w:t>30с41НЖ</w:t>
            </w:r>
            <w:r w:rsidR="00AD0096" w:rsidRPr="003B1BCD">
              <w:rPr>
                <w:rFonts w:eastAsia="Calibri"/>
                <w:sz w:val="28"/>
                <w:szCs w:val="28"/>
              </w:rPr>
              <w:t xml:space="preserve"> </w:t>
            </w:r>
            <w:r w:rsidRPr="003B1BCD">
              <w:rPr>
                <w:rFonts w:eastAsia="Calibri"/>
                <w:sz w:val="28"/>
                <w:szCs w:val="28"/>
              </w:rPr>
              <w:t>DN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3B1BCD">
              <w:rPr>
                <w:rFonts w:eastAsia="Calibri"/>
                <w:sz w:val="28"/>
                <w:szCs w:val="28"/>
              </w:rPr>
              <w:t>100 PN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3B1BCD">
              <w:rPr>
                <w:rFonts w:eastAsia="Calibri"/>
                <w:sz w:val="28"/>
                <w:szCs w:val="28"/>
              </w:rPr>
              <w:t xml:space="preserve">16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762C" w14:textId="7FF0B810" w:rsidR="000C47AA" w:rsidRPr="0068313E" w:rsidRDefault="000C47AA" w:rsidP="000C47AA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47CF" w14:textId="6190B923" w:rsidR="000C47AA" w:rsidRPr="0068313E" w:rsidRDefault="00AD0096" w:rsidP="000C47AA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ТЗ № 3098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9129" w14:textId="082406A7" w:rsidR="000C47AA" w:rsidRPr="0068313E" w:rsidRDefault="000C47AA" w:rsidP="000C47AA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CA51EB">
              <w:rPr>
                <w:color w:val="000000"/>
                <w:sz w:val="28"/>
                <w:szCs w:val="28"/>
              </w:rPr>
              <w:t>СОФ Петрик. РУ</w:t>
            </w:r>
          </w:p>
        </w:tc>
      </w:tr>
      <w:tr w:rsidR="00AD0096" w:rsidRPr="0068313E" w14:paraId="4125F3C2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1D06" w14:textId="4B233D8B" w:rsidR="00AD0096" w:rsidRPr="0068313E" w:rsidRDefault="00AD0096" w:rsidP="00AD0096">
            <w:pPr>
              <w:jc w:val="center"/>
              <w:rPr>
                <w:sz w:val="28"/>
                <w:szCs w:val="28"/>
                <w:lang w:val="en-US"/>
              </w:rPr>
            </w:pPr>
            <w:r w:rsidRPr="0068313E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5A7A" w14:textId="612307E3" w:rsidR="00AD0096" w:rsidRPr="0068313E" w:rsidRDefault="00AD0096" w:rsidP="00AD0096">
            <w:pPr>
              <w:rPr>
                <w:sz w:val="28"/>
                <w:szCs w:val="28"/>
              </w:rPr>
            </w:pPr>
            <w:r w:rsidRPr="003B1BCD">
              <w:rPr>
                <w:rFonts w:eastAsia="Calibri"/>
                <w:sz w:val="28"/>
                <w:szCs w:val="28"/>
              </w:rPr>
              <w:t>Задвижка паровая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626275">
              <w:rPr>
                <w:sz w:val="28"/>
                <w:szCs w:val="28"/>
              </w:rPr>
              <w:t>30с41НЖ</w:t>
            </w:r>
            <w:r w:rsidRPr="003B1BCD">
              <w:rPr>
                <w:rFonts w:eastAsia="Calibri"/>
                <w:sz w:val="28"/>
                <w:szCs w:val="28"/>
              </w:rPr>
              <w:t xml:space="preserve"> DN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3B1BCD">
              <w:rPr>
                <w:rFonts w:eastAsia="Calibri"/>
                <w:sz w:val="28"/>
                <w:szCs w:val="28"/>
              </w:rPr>
              <w:t>50 PN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3B1BCD">
              <w:rPr>
                <w:rFonts w:eastAsia="Calibri"/>
                <w:sz w:val="28"/>
                <w:szCs w:val="28"/>
              </w:rPr>
              <w:t xml:space="preserve">16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D85B" w14:textId="50D23639" w:rsidR="00AD0096" w:rsidRPr="0068313E" w:rsidRDefault="00AD0096" w:rsidP="00AD009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F352" w14:textId="6CCFD86D" w:rsidR="00AD0096" w:rsidRPr="0068313E" w:rsidRDefault="00AD0096" w:rsidP="00AD009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D34AE">
              <w:rPr>
                <w:sz w:val="28"/>
                <w:szCs w:val="28"/>
              </w:rPr>
              <w:t>ТЗ № 3098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8FF1" w14:textId="691FEAFD" w:rsidR="00AD0096" w:rsidRPr="0068313E" w:rsidRDefault="00AD0096" w:rsidP="00AD0096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CA51EB">
              <w:rPr>
                <w:color w:val="000000"/>
                <w:sz w:val="28"/>
                <w:szCs w:val="28"/>
              </w:rPr>
              <w:t>СОФ Петрик. РУ</w:t>
            </w:r>
          </w:p>
        </w:tc>
      </w:tr>
      <w:tr w:rsidR="00AD0096" w:rsidRPr="0068313E" w14:paraId="660DFF51" w14:textId="77777777" w:rsidTr="00FB635B">
        <w:trPr>
          <w:cantSplit/>
          <w:trHeight w:val="417"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1FD5" w14:textId="7A3D02AA" w:rsidR="00AD0096" w:rsidRPr="0068313E" w:rsidRDefault="00AD0096" w:rsidP="00AD0096">
            <w:pPr>
              <w:jc w:val="center"/>
              <w:rPr>
                <w:sz w:val="28"/>
                <w:szCs w:val="28"/>
                <w:lang w:val="en-US"/>
              </w:rPr>
            </w:pPr>
            <w:r w:rsidRPr="0068313E"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1DB9" w14:textId="4C176BFA" w:rsidR="00AD0096" w:rsidRPr="0068313E" w:rsidRDefault="00AD0096" w:rsidP="00AD0096">
            <w:pPr>
              <w:rPr>
                <w:sz w:val="28"/>
                <w:szCs w:val="28"/>
              </w:rPr>
            </w:pPr>
            <w:r w:rsidRPr="003B1BCD">
              <w:rPr>
                <w:rFonts w:eastAsia="Calibri"/>
                <w:sz w:val="28"/>
                <w:szCs w:val="28"/>
              </w:rPr>
              <w:t xml:space="preserve">Задвижка паровая </w:t>
            </w:r>
            <w:r w:rsidRPr="00626275">
              <w:rPr>
                <w:sz w:val="28"/>
                <w:szCs w:val="28"/>
              </w:rPr>
              <w:t>30с41НЖ</w:t>
            </w:r>
            <w:r w:rsidRPr="003B1BCD">
              <w:rPr>
                <w:rFonts w:eastAsia="Calibri"/>
                <w:sz w:val="28"/>
                <w:szCs w:val="28"/>
              </w:rPr>
              <w:t xml:space="preserve"> </w:t>
            </w:r>
            <w:r w:rsidRPr="003B1BCD">
              <w:rPr>
                <w:rFonts w:eastAsia="Calibri"/>
                <w:sz w:val="28"/>
                <w:szCs w:val="28"/>
              </w:rPr>
              <w:t>DN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3B1BCD">
              <w:rPr>
                <w:rFonts w:eastAsia="Calibri"/>
                <w:sz w:val="28"/>
                <w:szCs w:val="28"/>
              </w:rPr>
              <w:t>15 PN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3B1BCD">
              <w:rPr>
                <w:rFonts w:eastAsia="Calibri"/>
                <w:sz w:val="28"/>
                <w:szCs w:val="28"/>
              </w:rPr>
              <w:t xml:space="preserve">16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18E6" w14:textId="2B76FEA7" w:rsidR="00AD0096" w:rsidRPr="0068313E" w:rsidRDefault="00AD0096" w:rsidP="00AD009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0F77" w14:textId="7CAEACFA" w:rsidR="00AD0096" w:rsidRPr="0068313E" w:rsidRDefault="00AD0096" w:rsidP="00AD009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D34AE">
              <w:rPr>
                <w:sz w:val="28"/>
                <w:szCs w:val="28"/>
              </w:rPr>
              <w:t>ТЗ № 3098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0EE4" w14:textId="0886E034" w:rsidR="00AD0096" w:rsidRPr="0068313E" w:rsidRDefault="00AD0096" w:rsidP="00AD0096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CA51EB">
              <w:rPr>
                <w:color w:val="000000"/>
                <w:sz w:val="28"/>
                <w:szCs w:val="28"/>
              </w:rPr>
              <w:t>СОФ Петрик. РУ</w:t>
            </w:r>
          </w:p>
        </w:tc>
      </w:tr>
    </w:tbl>
    <w:p w14:paraId="4B1906E0" w14:textId="77777777" w:rsidR="0030321A" w:rsidRDefault="0030321A"/>
    <w:sectPr w:rsidR="0030321A" w:rsidSect="00A90A9D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01A"/>
    <w:rsid w:val="00036874"/>
    <w:rsid w:val="000C47AA"/>
    <w:rsid w:val="0030321A"/>
    <w:rsid w:val="0068313E"/>
    <w:rsid w:val="007F3751"/>
    <w:rsid w:val="0080301A"/>
    <w:rsid w:val="00A90A9D"/>
    <w:rsid w:val="00AD0096"/>
    <w:rsid w:val="00BC017F"/>
    <w:rsid w:val="00FB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1940B"/>
  <w15:chartTrackingRefBased/>
  <w15:docId w15:val="{B86086E0-9E63-4718-AB72-8DAA13A4A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30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6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Бибик Вероника Игоревна</dc:creator>
  <cp:keywords/>
  <dc:description/>
  <cp:lastModifiedBy>Бибик Вероника Игоревна</cp:lastModifiedBy>
  <cp:revision>6</cp:revision>
  <dcterms:created xsi:type="dcterms:W3CDTF">2025-07-28T06:42:00Z</dcterms:created>
  <dcterms:modified xsi:type="dcterms:W3CDTF">2025-07-28T07:38:00Z</dcterms:modified>
</cp:coreProperties>
</file>